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58AE9E" w14:textId="77777777" w:rsidR="00BE57C9" w:rsidRDefault="00BE57C9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 xml:space="preserve">Załącznik nr </w:t>
      </w:r>
      <w:r w:rsidR="00DD70B8">
        <w:rPr>
          <w:rFonts w:asciiTheme="minorHAnsi" w:hAnsiTheme="minorHAnsi"/>
          <w:b/>
          <w:color w:val="2E74B5" w:themeColor="accent5" w:themeShade="BF"/>
          <w:sz w:val="22"/>
          <w:szCs w:val="22"/>
        </w:rPr>
        <w:t>2</w:t>
      </w:r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 xml:space="preserve"> do zapytania ofertowego</w:t>
      </w:r>
    </w:p>
    <w:p w14:paraId="1058AE9F" w14:textId="77777777" w:rsid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A0" w14:textId="77777777" w:rsid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A1" w14:textId="77777777" w:rsidR="00C31993" w:rsidRDefault="00C31993" w:rsidP="009754EB">
      <w:pPr>
        <w:pStyle w:val="Legenda"/>
        <w:spacing w:line="23" w:lineRule="atLeast"/>
        <w:jc w:val="center"/>
        <w:rPr>
          <w:rFonts w:ascii="Times New Roman" w:hAnsi="Times New Roman"/>
          <w:sz w:val="22"/>
          <w:szCs w:val="22"/>
        </w:rPr>
      </w:pPr>
      <w:r w:rsidRPr="00B2270D">
        <w:rPr>
          <w:rFonts w:ascii="Times New Roman" w:hAnsi="Times New Roman"/>
          <w:sz w:val="22"/>
          <w:szCs w:val="22"/>
        </w:rPr>
        <w:t>OŚWIADCZENIE O BRAKU POWIĄZAŃ Z ZAMAWIAJĄCYM</w:t>
      </w:r>
    </w:p>
    <w:p w14:paraId="1058AEA2" w14:textId="77777777" w:rsidR="009F26D0" w:rsidRPr="009F26D0" w:rsidRDefault="009F26D0" w:rsidP="009754EB">
      <w:pPr>
        <w:spacing w:line="23" w:lineRule="atLeast"/>
      </w:pPr>
    </w:p>
    <w:p w14:paraId="1058AEA3" w14:textId="77777777" w:rsidR="00C31993" w:rsidRPr="00B2270D" w:rsidRDefault="00C31993" w:rsidP="009754EB">
      <w:pPr>
        <w:spacing w:line="23" w:lineRule="atLeast"/>
      </w:pPr>
    </w:p>
    <w:p w14:paraId="1058AEA4" w14:textId="2408172B" w:rsidR="00C31993" w:rsidRPr="002F7F80" w:rsidRDefault="00C31993" w:rsidP="009754EB">
      <w:pPr>
        <w:spacing w:line="23" w:lineRule="atLeast"/>
        <w:jc w:val="both"/>
        <w:rPr>
          <w:sz w:val="22"/>
          <w:szCs w:val="22"/>
        </w:rPr>
      </w:pPr>
      <w:r w:rsidRPr="002F7F80">
        <w:rPr>
          <w:sz w:val="22"/>
          <w:szCs w:val="22"/>
        </w:rPr>
        <w:t>w związku z zapytaniem ofertowym nr …………….</w:t>
      </w:r>
      <w:r w:rsidR="00D5348C" w:rsidRPr="002F7F80">
        <w:rPr>
          <w:sz w:val="22"/>
          <w:szCs w:val="22"/>
        </w:rPr>
        <w:t xml:space="preserve"> </w:t>
      </w:r>
      <w:r w:rsidRPr="002F7F80">
        <w:rPr>
          <w:sz w:val="22"/>
          <w:szCs w:val="22"/>
        </w:rPr>
        <w:t xml:space="preserve">firmy Reality Games </w:t>
      </w:r>
      <w:r w:rsidR="00302E76">
        <w:rPr>
          <w:sz w:val="22"/>
          <w:szCs w:val="22"/>
        </w:rPr>
        <w:t>sp. o.o.</w:t>
      </w:r>
      <w:r w:rsidRPr="002F7F80">
        <w:rPr>
          <w:sz w:val="22"/>
          <w:szCs w:val="22"/>
        </w:rPr>
        <w:t xml:space="preserve">, </w:t>
      </w:r>
      <w:r w:rsidR="003B5F3E" w:rsidRPr="002F7F80">
        <w:rPr>
          <w:sz w:val="22"/>
          <w:szCs w:val="22"/>
        </w:rPr>
        <w:br/>
      </w:r>
      <w:r w:rsidRPr="002F7F80">
        <w:rPr>
          <w:sz w:val="22"/>
          <w:szCs w:val="22"/>
        </w:rPr>
        <w:t>na ……………………………</w:t>
      </w:r>
      <w:r w:rsidR="003B5F3E" w:rsidRPr="002F7F80">
        <w:rPr>
          <w:sz w:val="22"/>
          <w:szCs w:val="22"/>
        </w:rPr>
        <w:t>……………………………………</w:t>
      </w:r>
      <w:r w:rsidRPr="002F7F80">
        <w:rPr>
          <w:sz w:val="22"/>
          <w:szCs w:val="22"/>
        </w:rPr>
        <w:t xml:space="preserve">…………….…. w ramach projektu pt. </w:t>
      </w:r>
      <w:r w:rsidR="00302E76">
        <w:rPr>
          <w:sz w:val="22"/>
          <w:szCs w:val="22"/>
        </w:rPr>
        <w:t>„</w:t>
      </w:r>
      <w:r w:rsidR="00302E76" w:rsidRPr="00302E76">
        <w:rPr>
          <w:sz w:val="22"/>
          <w:szCs w:val="22"/>
        </w:rPr>
        <w:t>Opracowanie i wdrożenie zestawu innowacyjnych narzędzi do symulacji ekonomii gry bez potrzeby użycia danych historycznych graczy.</w:t>
      </w:r>
      <w:r w:rsidR="00302E76">
        <w:rPr>
          <w:sz w:val="22"/>
          <w:szCs w:val="22"/>
        </w:rPr>
        <w:t>”</w:t>
      </w:r>
      <w:r w:rsidRPr="002F7F80">
        <w:rPr>
          <w:sz w:val="22"/>
          <w:szCs w:val="22"/>
        </w:rPr>
        <w:t xml:space="preserve">, współfinansowanego w ramach </w:t>
      </w:r>
      <w:r w:rsidR="0011098B" w:rsidRPr="007010FC">
        <w:rPr>
          <w:sz w:val="22"/>
          <w:szCs w:val="22"/>
        </w:rPr>
        <w:t>Programu Fundusze Europejskie dla Małopolski 2021-2027</w:t>
      </w:r>
      <w:r w:rsidR="0011098B">
        <w:rPr>
          <w:sz w:val="22"/>
          <w:szCs w:val="22"/>
        </w:rPr>
        <w:t xml:space="preserve">, </w:t>
      </w:r>
      <w:r w:rsidR="002F7F80" w:rsidRPr="002F7F80">
        <w:rPr>
          <w:sz w:val="22"/>
          <w:szCs w:val="22"/>
        </w:rPr>
        <w:t xml:space="preserve">Działania </w:t>
      </w:r>
      <w:r w:rsidR="007010FC" w:rsidRPr="007010FC">
        <w:rPr>
          <w:sz w:val="22"/>
          <w:szCs w:val="22"/>
        </w:rPr>
        <w:t>1.1 Projekty badawczo-rozwojowe przedsiębiorstw typ projektu B. Projekty kompleksowe obejmujące prace B+R z wdrożeniem</w:t>
      </w:r>
      <w:r w:rsidR="003B5F3E" w:rsidRPr="002F7F80">
        <w:rPr>
          <w:sz w:val="22"/>
          <w:szCs w:val="22"/>
        </w:rPr>
        <w:t xml:space="preserve">, </w:t>
      </w:r>
      <w:r w:rsidRPr="002F7F80">
        <w:rPr>
          <w:sz w:val="22"/>
          <w:szCs w:val="22"/>
        </w:rPr>
        <w:t xml:space="preserve">świadomy/a odpowiedzialności karnej za fałszywe zeznania oświadczam, że 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212"/>
      </w:tblGrid>
      <w:tr w:rsidR="00C31993" w:rsidRPr="009F26D0" w14:paraId="1058AEA6" w14:textId="77777777" w:rsidTr="005922FB">
        <w:trPr>
          <w:trHeight w:val="510"/>
        </w:trPr>
        <w:tc>
          <w:tcPr>
            <w:tcW w:w="9212" w:type="dxa"/>
            <w:vAlign w:val="bottom"/>
          </w:tcPr>
          <w:p w14:paraId="1058AEA5" w14:textId="77777777" w:rsidR="00C31993" w:rsidRPr="009F26D0" w:rsidRDefault="00C31993" w:rsidP="009754EB">
            <w:pPr>
              <w:spacing w:line="23" w:lineRule="atLeast"/>
              <w:jc w:val="both"/>
              <w:rPr>
                <w:sz w:val="22"/>
                <w:szCs w:val="22"/>
              </w:rPr>
            </w:pPr>
          </w:p>
        </w:tc>
      </w:tr>
      <w:tr w:rsidR="00C31993" w:rsidRPr="009F26D0" w14:paraId="1058AEA8" w14:textId="77777777" w:rsidTr="005922FB">
        <w:tc>
          <w:tcPr>
            <w:tcW w:w="9212" w:type="dxa"/>
          </w:tcPr>
          <w:p w14:paraId="1058AEA7" w14:textId="77777777" w:rsidR="00C31993" w:rsidRPr="009F26D0" w:rsidRDefault="00C31993" w:rsidP="009754EB">
            <w:pPr>
              <w:spacing w:line="23" w:lineRule="atLeast"/>
              <w:jc w:val="center"/>
              <w:rPr>
                <w:sz w:val="22"/>
                <w:szCs w:val="22"/>
              </w:rPr>
            </w:pPr>
            <w:r w:rsidRPr="009F26D0">
              <w:rPr>
                <w:sz w:val="22"/>
                <w:szCs w:val="22"/>
              </w:rPr>
              <w:t>Nazwa oferenta</w:t>
            </w:r>
          </w:p>
        </w:tc>
      </w:tr>
    </w:tbl>
    <w:p w14:paraId="1058AEA9" w14:textId="77777777" w:rsidR="00C31993" w:rsidRPr="009F26D0" w:rsidRDefault="00C31993" w:rsidP="009754EB">
      <w:pPr>
        <w:spacing w:line="23" w:lineRule="atLeast"/>
        <w:jc w:val="both"/>
        <w:rPr>
          <w:sz w:val="22"/>
          <w:szCs w:val="22"/>
        </w:rPr>
      </w:pPr>
    </w:p>
    <w:p w14:paraId="1058AEAA" w14:textId="77777777" w:rsidR="00C31993" w:rsidRDefault="00C31993" w:rsidP="009754EB">
      <w:pPr>
        <w:spacing w:line="23" w:lineRule="atLeast"/>
        <w:jc w:val="both"/>
        <w:rPr>
          <w:sz w:val="22"/>
          <w:szCs w:val="22"/>
        </w:rPr>
      </w:pPr>
      <w:r w:rsidRPr="009F26D0">
        <w:rPr>
          <w:sz w:val="22"/>
          <w:szCs w:val="22"/>
        </w:rPr>
        <w:t xml:space="preserve">nie jest powiązany/a kapitałowo lub osobowo z Zamawiającym, osobami upoważnionymi </w:t>
      </w:r>
      <w:r w:rsidR="009754EB">
        <w:rPr>
          <w:sz w:val="22"/>
          <w:szCs w:val="22"/>
        </w:rPr>
        <w:br/>
      </w:r>
      <w:r w:rsidRPr="009F26D0">
        <w:rPr>
          <w:sz w:val="22"/>
          <w:szCs w:val="22"/>
        </w:rPr>
        <w:t>do zaciągania zobowiązań w imieniu Zamawiającego lub osobami wykonującymi w imieniu Zamawiającego czynności związane z przygotowaniem i przeprowadzeniem procedury wyboru Wykonawcy, polegające w szczególności na:</w:t>
      </w:r>
    </w:p>
    <w:p w14:paraId="1058AEAB" w14:textId="77777777" w:rsidR="009754EB" w:rsidRPr="009F26D0" w:rsidRDefault="009754EB" w:rsidP="009754EB">
      <w:pPr>
        <w:spacing w:line="23" w:lineRule="atLeast"/>
        <w:jc w:val="both"/>
        <w:rPr>
          <w:sz w:val="22"/>
          <w:szCs w:val="22"/>
        </w:rPr>
      </w:pPr>
    </w:p>
    <w:p w14:paraId="519297D2" w14:textId="06296322" w:rsidR="00E90082" w:rsidRPr="00E90082" w:rsidRDefault="00E90082" w:rsidP="00E90082">
      <w:pPr>
        <w:spacing w:after="60"/>
        <w:jc w:val="both"/>
        <w:rPr>
          <w:sz w:val="22"/>
          <w:szCs w:val="22"/>
        </w:rPr>
      </w:pPr>
      <w:r w:rsidRPr="00E90082">
        <w:rPr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58701ED" w14:textId="5AA71119" w:rsidR="00E90082" w:rsidRPr="00E90082" w:rsidRDefault="00E90082" w:rsidP="00E90082">
      <w:pPr>
        <w:spacing w:after="60"/>
        <w:jc w:val="both"/>
        <w:rPr>
          <w:sz w:val="22"/>
          <w:szCs w:val="22"/>
        </w:rPr>
      </w:pPr>
      <w:r w:rsidRPr="00E90082">
        <w:rPr>
          <w:sz w:val="22"/>
          <w:szCs w:val="22"/>
        </w:rPr>
        <w:t xml:space="preserve">b) pozostawaniu w związku małżeńskim, w stosunku pokrewieństwa lub powinowactwa </w:t>
      </w:r>
      <w:r>
        <w:rPr>
          <w:sz w:val="22"/>
          <w:szCs w:val="22"/>
        </w:rPr>
        <w:t xml:space="preserve"> </w:t>
      </w:r>
      <w:r w:rsidRPr="00E90082">
        <w:rPr>
          <w:sz w:val="22"/>
          <w:szCs w:val="22"/>
        </w:rPr>
        <w:t xml:space="preserve">w linii prostej, pokrewieństwa lub powinowactwa w linii bocznej do drugiego stopnia </w:t>
      </w:r>
      <w:r>
        <w:rPr>
          <w:sz w:val="22"/>
          <w:szCs w:val="22"/>
        </w:rPr>
        <w:t xml:space="preserve"> </w:t>
      </w:r>
      <w:r w:rsidRPr="00E90082">
        <w:rPr>
          <w:sz w:val="22"/>
          <w:szCs w:val="22"/>
        </w:rPr>
        <w:t>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58AEB1" w14:textId="7565BA40" w:rsidR="00C31993" w:rsidRPr="00E90082" w:rsidRDefault="00E90082" w:rsidP="00E90082">
      <w:pPr>
        <w:spacing w:after="60"/>
        <w:jc w:val="both"/>
        <w:rPr>
          <w:sz w:val="22"/>
          <w:szCs w:val="22"/>
        </w:rPr>
      </w:pPr>
      <w:r w:rsidRPr="00E90082">
        <w:rPr>
          <w:sz w:val="22"/>
          <w:szCs w:val="22"/>
        </w:rPr>
        <w:t xml:space="preserve">c) pozostawaniu z wykonawcą w takim stosunku prawnym lub faktycznym, że istnieje uzasadniona wątpliwość co do ich bezstronności lub niezależności w związku </w:t>
      </w:r>
      <w:r>
        <w:rPr>
          <w:sz w:val="22"/>
          <w:szCs w:val="22"/>
        </w:rPr>
        <w:t xml:space="preserve"> </w:t>
      </w:r>
      <w:r w:rsidRPr="00E90082">
        <w:rPr>
          <w:sz w:val="22"/>
          <w:szCs w:val="22"/>
        </w:rPr>
        <w:t>z postępowaniem o udzielenie zamówienia.</w:t>
      </w:r>
    </w:p>
    <w:p w14:paraId="1058AEB2" w14:textId="77777777" w:rsidR="00C31993" w:rsidRDefault="00C31993" w:rsidP="00C31993">
      <w:pPr>
        <w:spacing w:after="60"/>
        <w:jc w:val="both"/>
      </w:pPr>
    </w:p>
    <w:p w14:paraId="1058AEB3" w14:textId="77777777" w:rsidR="00C31993" w:rsidRPr="00B2270D" w:rsidRDefault="00C31993" w:rsidP="00C31993">
      <w:pPr>
        <w:spacing w:after="60"/>
        <w:jc w:val="both"/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C31993" w:rsidRPr="00B2270D" w14:paraId="1058AEB7" w14:textId="77777777" w:rsidTr="005922FB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058AEB4" w14:textId="77777777" w:rsidR="00C31993" w:rsidRPr="005D18B9" w:rsidRDefault="00C31993" w:rsidP="005922FB">
            <w:pPr>
              <w:jc w:val="center"/>
            </w:pPr>
            <w:r w:rsidRPr="005D18B9"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58AEB5" w14:textId="77777777" w:rsidR="00C31993" w:rsidRPr="005D18B9" w:rsidRDefault="00C31993" w:rsidP="005922FB">
            <w:pPr>
              <w:jc w:val="center"/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058AEB6" w14:textId="77777777" w:rsidR="00C31993" w:rsidRPr="005D18B9" w:rsidRDefault="00C31993" w:rsidP="005922FB">
            <w:pPr>
              <w:jc w:val="center"/>
            </w:pPr>
            <w:r w:rsidRPr="005D18B9">
              <w:t>Podpis osoby uprawnionej</w:t>
            </w:r>
          </w:p>
        </w:tc>
      </w:tr>
    </w:tbl>
    <w:p w14:paraId="1058AEB8" w14:textId="77777777" w:rsidR="00C31993" w:rsidRPr="00B2270D" w:rsidRDefault="00C31993" w:rsidP="00C31993"/>
    <w:p w14:paraId="1058AEB9" w14:textId="77777777" w:rsidR="00C31993" w:rsidRP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BA" w14:textId="77777777" w:rsid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BB" w14:textId="77777777" w:rsid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BC" w14:textId="77777777" w:rsidR="00C31993" w:rsidRDefault="00C31993" w:rsidP="001A2C5E">
      <w:pPr>
        <w:rPr>
          <w:rFonts w:asciiTheme="minorHAnsi" w:hAnsiTheme="minorHAnsi"/>
          <w:b/>
          <w:color w:val="2E74B5" w:themeColor="accent5" w:themeShade="BF"/>
          <w:sz w:val="22"/>
          <w:szCs w:val="22"/>
        </w:rPr>
      </w:pPr>
    </w:p>
    <w:p w14:paraId="1058AEBD" w14:textId="77777777" w:rsidR="00C31993" w:rsidRPr="00C31993" w:rsidRDefault="00C31993" w:rsidP="001A2C5E"/>
    <w:p w14:paraId="1058AEBE" w14:textId="77777777" w:rsidR="00A5017B" w:rsidRDefault="00A5017B">
      <w:pPr>
        <w:spacing w:after="200" w:line="276" w:lineRule="auto"/>
      </w:pPr>
    </w:p>
    <w:sectPr w:rsidR="00A5017B" w:rsidSect="007F4AE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EDD6C" w14:textId="77777777" w:rsidR="000E007C" w:rsidRDefault="000E007C">
      <w:r>
        <w:separator/>
      </w:r>
    </w:p>
  </w:endnote>
  <w:endnote w:type="continuationSeparator" w:id="0">
    <w:p w14:paraId="7F40959F" w14:textId="77777777" w:rsidR="000E007C" w:rsidRDefault="000E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6338144"/>
      <w:docPartObj>
        <w:docPartGallery w:val="Page Numbers (Bottom of Page)"/>
        <w:docPartUnique/>
      </w:docPartObj>
    </w:sdtPr>
    <w:sdtContent>
      <w:p w14:paraId="1058AECA" w14:textId="77777777" w:rsidR="00C03A5B" w:rsidRDefault="00F55787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DD70B8">
          <w:rPr>
            <w:noProof/>
          </w:rPr>
          <w:t>1</w:t>
        </w:r>
        <w:r>
          <w:fldChar w:fldCharType="end"/>
        </w:r>
      </w:p>
    </w:sdtContent>
  </w:sdt>
  <w:p w14:paraId="1058AECB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6CC28" w14:textId="77777777" w:rsidR="000E007C" w:rsidRDefault="000E007C">
      <w:r>
        <w:separator/>
      </w:r>
    </w:p>
  </w:footnote>
  <w:footnote w:type="continuationSeparator" w:id="0">
    <w:p w14:paraId="41D4D572" w14:textId="77777777" w:rsidR="000E007C" w:rsidRDefault="000E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8AEC3" w14:textId="77777777" w:rsidR="00C03A5B" w:rsidRDefault="00C03A5B">
    <w:pPr>
      <w:pStyle w:val="Nagwek"/>
    </w:pPr>
  </w:p>
  <w:p w14:paraId="1058AEC8" w14:textId="4568276A" w:rsidR="00C03A5B" w:rsidRDefault="00C03A5B">
    <w:pPr>
      <w:pStyle w:val="Nagwek"/>
    </w:pPr>
  </w:p>
  <w:p w14:paraId="1058AEC9" w14:textId="0A0C521E" w:rsidR="00C03A5B" w:rsidRDefault="00302E76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6C59AB9A" wp14:editId="2898D411">
          <wp:extent cx="5578475" cy="481330"/>
          <wp:effectExtent l="0" t="0" r="0" b="0"/>
          <wp:docPr id="164245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5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7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0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1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5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6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7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18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9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6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372730985">
    <w:abstractNumId w:val="21"/>
  </w:num>
  <w:num w:numId="2" w16cid:durableId="2095710524">
    <w:abstractNumId w:val="10"/>
  </w:num>
  <w:num w:numId="3" w16cid:durableId="1313363602">
    <w:abstractNumId w:val="6"/>
  </w:num>
  <w:num w:numId="4" w16cid:durableId="1328249409">
    <w:abstractNumId w:val="5"/>
  </w:num>
  <w:num w:numId="5" w16cid:durableId="559481287">
    <w:abstractNumId w:val="12"/>
  </w:num>
  <w:num w:numId="6" w16cid:durableId="1994405562">
    <w:abstractNumId w:val="11"/>
  </w:num>
  <w:num w:numId="7" w16cid:durableId="152570078">
    <w:abstractNumId w:val="18"/>
  </w:num>
  <w:num w:numId="8" w16cid:durableId="1896818442">
    <w:abstractNumId w:val="14"/>
  </w:num>
  <w:num w:numId="9" w16cid:durableId="851919361">
    <w:abstractNumId w:val="27"/>
  </w:num>
  <w:num w:numId="10" w16cid:durableId="440498364">
    <w:abstractNumId w:val="0"/>
  </w:num>
  <w:num w:numId="11" w16cid:durableId="922563575">
    <w:abstractNumId w:val="23"/>
  </w:num>
  <w:num w:numId="12" w16cid:durableId="1373730338">
    <w:abstractNumId w:val="4"/>
  </w:num>
  <w:num w:numId="13" w16cid:durableId="1411198373">
    <w:abstractNumId w:val="3"/>
  </w:num>
  <w:num w:numId="14" w16cid:durableId="608971562">
    <w:abstractNumId w:val="1"/>
  </w:num>
  <w:num w:numId="15" w16cid:durableId="59249907">
    <w:abstractNumId w:val="26"/>
  </w:num>
  <w:num w:numId="16" w16cid:durableId="755051081">
    <w:abstractNumId w:val="16"/>
  </w:num>
  <w:num w:numId="17" w16cid:durableId="1333603179">
    <w:abstractNumId w:val="25"/>
  </w:num>
  <w:num w:numId="18" w16cid:durableId="414715324">
    <w:abstractNumId w:val="15"/>
  </w:num>
  <w:num w:numId="19" w16cid:durableId="727650471">
    <w:abstractNumId w:val="19"/>
  </w:num>
  <w:num w:numId="20" w16cid:durableId="349600065">
    <w:abstractNumId w:val="13"/>
  </w:num>
  <w:num w:numId="21" w16cid:durableId="205528459">
    <w:abstractNumId w:val="24"/>
  </w:num>
  <w:num w:numId="22" w16cid:durableId="824273479">
    <w:abstractNumId w:val="20"/>
  </w:num>
  <w:num w:numId="23" w16cid:durableId="969167612">
    <w:abstractNumId w:val="9"/>
  </w:num>
  <w:num w:numId="24" w16cid:durableId="1909071696">
    <w:abstractNumId w:val="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2095933835">
    <w:abstractNumId w:val="2"/>
  </w:num>
  <w:num w:numId="26" w16cid:durableId="373315676">
    <w:abstractNumId w:val="22"/>
  </w:num>
  <w:num w:numId="27" w16cid:durableId="1559320466">
    <w:abstractNumId w:val="7"/>
  </w:num>
  <w:num w:numId="28" w16cid:durableId="1300114419">
    <w:abstractNumId w:val="17"/>
  </w:num>
  <w:num w:numId="29" w16cid:durableId="1823297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13F61"/>
    <w:rsid w:val="000165F3"/>
    <w:rsid w:val="00032787"/>
    <w:rsid w:val="00035845"/>
    <w:rsid w:val="00044A9E"/>
    <w:rsid w:val="00065FB7"/>
    <w:rsid w:val="00074040"/>
    <w:rsid w:val="0007440E"/>
    <w:rsid w:val="00074F18"/>
    <w:rsid w:val="0009345C"/>
    <w:rsid w:val="000A068F"/>
    <w:rsid w:val="000B3DF9"/>
    <w:rsid w:val="000C67CB"/>
    <w:rsid w:val="000E007C"/>
    <w:rsid w:val="000F36D3"/>
    <w:rsid w:val="00101054"/>
    <w:rsid w:val="00103DE6"/>
    <w:rsid w:val="0011098B"/>
    <w:rsid w:val="00126B7C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70EF"/>
    <w:rsid w:val="001F7ECD"/>
    <w:rsid w:val="002452BF"/>
    <w:rsid w:val="002509C1"/>
    <w:rsid w:val="0026205B"/>
    <w:rsid w:val="00267127"/>
    <w:rsid w:val="00277405"/>
    <w:rsid w:val="002A520E"/>
    <w:rsid w:val="002C078E"/>
    <w:rsid w:val="002F7F80"/>
    <w:rsid w:val="00302E76"/>
    <w:rsid w:val="0031783E"/>
    <w:rsid w:val="00336F11"/>
    <w:rsid w:val="003504FE"/>
    <w:rsid w:val="00391843"/>
    <w:rsid w:val="00392573"/>
    <w:rsid w:val="003B1B4F"/>
    <w:rsid w:val="003B5F3E"/>
    <w:rsid w:val="003C172A"/>
    <w:rsid w:val="003C248D"/>
    <w:rsid w:val="003D6267"/>
    <w:rsid w:val="003E1124"/>
    <w:rsid w:val="004238AC"/>
    <w:rsid w:val="0044038B"/>
    <w:rsid w:val="00446655"/>
    <w:rsid w:val="00455975"/>
    <w:rsid w:val="00456E87"/>
    <w:rsid w:val="0046061A"/>
    <w:rsid w:val="00474B09"/>
    <w:rsid w:val="00491A75"/>
    <w:rsid w:val="004D7A63"/>
    <w:rsid w:val="004E11E9"/>
    <w:rsid w:val="004F47D4"/>
    <w:rsid w:val="00521E46"/>
    <w:rsid w:val="00526566"/>
    <w:rsid w:val="00582985"/>
    <w:rsid w:val="0059659D"/>
    <w:rsid w:val="005B3302"/>
    <w:rsid w:val="005B69AC"/>
    <w:rsid w:val="00607FED"/>
    <w:rsid w:val="006326A0"/>
    <w:rsid w:val="00646E9B"/>
    <w:rsid w:val="00675BB3"/>
    <w:rsid w:val="00686E8D"/>
    <w:rsid w:val="0069477C"/>
    <w:rsid w:val="006B7F11"/>
    <w:rsid w:val="006C526B"/>
    <w:rsid w:val="006E22BB"/>
    <w:rsid w:val="006E664F"/>
    <w:rsid w:val="006F127E"/>
    <w:rsid w:val="007010FC"/>
    <w:rsid w:val="00702182"/>
    <w:rsid w:val="007168F7"/>
    <w:rsid w:val="007576FB"/>
    <w:rsid w:val="0077004C"/>
    <w:rsid w:val="00786FB8"/>
    <w:rsid w:val="00794043"/>
    <w:rsid w:val="007960DC"/>
    <w:rsid w:val="007B72AF"/>
    <w:rsid w:val="007C13BA"/>
    <w:rsid w:val="007D0746"/>
    <w:rsid w:val="007D60C4"/>
    <w:rsid w:val="007D763F"/>
    <w:rsid w:val="007E028A"/>
    <w:rsid w:val="007E6604"/>
    <w:rsid w:val="007F4AE3"/>
    <w:rsid w:val="0080660C"/>
    <w:rsid w:val="008303B1"/>
    <w:rsid w:val="00837037"/>
    <w:rsid w:val="008708A1"/>
    <w:rsid w:val="008A52A1"/>
    <w:rsid w:val="008E3B4B"/>
    <w:rsid w:val="008E4605"/>
    <w:rsid w:val="00923D05"/>
    <w:rsid w:val="0093309A"/>
    <w:rsid w:val="00962596"/>
    <w:rsid w:val="00972D56"/>
    <w:rsid w:val="009754EB"/>
    <w:rsid w:val="00986125"/>
    <w:rsid w:val="009D7DD8"/>
    <w:rsid w:val="009F26D0"/>
    <w:rsid w:val="009F612D"/>
    <w:rsid w:val="009F6F64"/>
    <w:rsid w:val="00A1052F"/>
    <w:rsid w:val="00A329C1"/>
    <w:rsid w:val="00A40E50"/>
    <w:rsid w:val="00A41DC1"/>
    <w:rsid w:val="00A46876"/>
    <w:rsid w:val="00A5017B"/>
    <w:rsid w:val="00A53576"/>
    <w:rsid w:val="00A60B9E"/>
    <w:rsid w:val="00A66F79"/>
    <w:rsid w:val="00AB2C0A"/>
    <w:rsid w:val="00B007F3"/>
    <w:rsid w:val="00B1060F"/>
    <w:rsid w:val="00B22ABD"/>
    <w:rsid w:val="00B24D17"/>
    <w:rsid w:val="00B70328"/>
    <w:rsid w:val="00B92CC9"/>
    <w:rsid w:val="00BC74A1"/>
    <w:rsid w:val="00BD3D8A"/>
    <w:rsid w:val="00BE57A4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1993"/>
    <w:rsid w:val="00C36F1D"/>
    <w:rsid w:val="00C42CF8"/>
    <w:rsid w:val="00C512E9"/>
    <w:rsid w:val="00C60976"/>
    <w:rsid w:val="00C64EF9"/>
    <w:rsid w:val="00C762B9"/>
    <w:rsid w:val="00C86F94"/>
    <w:rsid w:val="00C94442"/>
    <w:rsid w:val="00CB0ACB"/>
    <w:rsid w:val="00CC2223"/>
    <w:rsid w:val="00CD50C8"/>
    <w:rsid w:val="00CF776E"/>
    <w:rsid w:val="00D3118D"/>
    <w:rsid w:val="00D5348C"/>
    <w:rsid w:val="00D540E4"/>
    <w:rsid w:val="00DB0C96"/>
    <w:rsid w:val="00DC195A"/>
    <w:rsid w:val="00DC3156"/>
    <w:rsid w:val="00DD70B8"/>
    <w:rsid w:val="00DE1C0E"/>
    <w:rsid w:val="00DE7954"/>
    <w:rsid w:val="00DF2137"/>
    <w:rsid w:val="00E25B74"/>
    <w:rsid w:val="00E449AC"/>
    <w:rsid w:val="00E516EB"/>
    <w:rsid w:val="00E55DF1"/>
    <w:rsid w:val="00E61DF8"/>
    <w:rsid w:val="00E719AE"/>
    <w:rsid w:val="00E8208F"/>
    <w:rsid w:val="00E85FB7"/>
    <w:rsid w:val="00E90082"/>
    <w:rsid w:val="00E91DAB"/>
    <w:rsid w:val="00EC496A"/>
    <w:rsid w:val="00EE2ED8"/>
    <w:rsid w:val="00F12426"/>
    <w:rsid w:val="00F13866"/>
    <w:rsid w:val="00F52A30"/>
    <w:rsid w:val="00F55787"/>
    <w:rsid w:val="00F655CE"/>
    <w:rsid w:val="00F66AB8"/>
    <w:rsid w:val="00F66D1A"/>
    <w:rsid w:val="00F6700F"/>
    <w:rsid w:val="00F75D7F"/>
    <w:rsid w:val="00F95054"/>
    <w:rsid w:val="00F96629"/>
    <w:rsid w:val="00FA7680"/>
    <w:rsid w:val="00FB7822"/>
    <w:rsid w:val="00FC1CA5"/>
    <w:rsid w:val="00FD2FC4"/>
    <w:rsid w:val="00FD78AF"/>
    <w:rsid w:val="00FF59CA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8AE9E"/>
  <w15:docId w15:val="{BC48E415-E22B-4D91-928B-52B66682D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3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Legenda">
    <w:name w:val="caption"/>
    <w:basedOn w:val="Normalny"/>
    <w:next w:val="Normalny"/>
    <w:qFormat/>
    <w:rsid w:val="00C31993"/>
    <w:rPr>
      <w:rFonts w:ascii="Courier New" w:hAnsi="Courier New"/>
      <w:b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BB2A-BD66-416D-9537-3C880DBE8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19</cp:revision>
  <dcterms:created xsi:type="dcterms:W3CDTF">2018-06-12T12:39:00Z</dcterms:created>
  <dcterms:modified xsi:type="dcterms:W3CDTF">2024-09-02T09:03:00Z</dcterms:modified>
</cp:coreProperties>
</file>